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CEBF7"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183E9193">
      <w:pPr>
        <w:spacing w:line="440" w:lineRule="exact"/>
        <w:ind w:firstLine="480" w:firstLineChars="200"/>
        <w:rPr>
          <w:color w:val="000000"/>
          <w:sz w:val="24"/>
        </w:rPr>
      </w:pPr>
      <w:bookmarkStart w:id="0" w:name="OLE_LINK1"/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 w14:paraId="22DD54AA"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  <w:lang w:val="en-US" w:eastAsia="zh-CN"/>
        </w:rPr>
        <w:t>9</w:t>
      </w:r>
      <w:r>
        <w:rPr>
          <w:rFonts w:hint="eastAsia"/>
          <w:color w:val="000000"/>
          <w:sz w:val="24"/>
        </w:rPr>
        <w:t>日至202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4</w:t>
      </w:r>
      <w:bookmarkStart w:id="1" w:name="_GoBack"/>
      <w:bookmarkEnd w:id="1"/>
      <w:r>
        <w:rPr>
          <w:rFonts w:hint="eastAsia"/>
          <w:color w:val="000000"/>
          <w:sz w:val="24"/>
        </w:rPr>
        <w:t>日</w:t>
      </w:r>
    </w:p>
    <w:bookmarkEnd w:id="0"/>
    <w:tbl>
      <w:tblPr>
        <w:tblStyle w:val="4"/>
        <w:tblW w:w="14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00"/>
        <w:gridCol w:w="1783"/>
        <w:gridCol w:w="1150"/>
        <w:gridCol w:w="1123"/>
        <w:gridCol w:w="1170"/>
        <w:gridCol w:w="1245"/>
        <w:gridCol w:w="2760"/>
        <w:gridCol w:w="930"/>
      </w:tblGrid>
      <w:tr w14:paraId="10E5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56" w:type="dxa"/>
            <w:vAlign w:val="center"/>
          </w:tcPr>
          <w:p w14:paraId="22BEA66E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63AF1C6E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2A6EBC9D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00" w:type="dxa"/>
            <w:vAlign w:val="center"/>
          </w:tcPr>
          <w:p w14:paraId="7C6FCBA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1D843DF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1783" w:type="dxa"/>
            <w:vAlign w:val="center"/>
          </w:tcPr>
          <w:p w14:paraId="18E6074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150" w:type="dxa"/>
            <w:vAlign w:val="center"/>
          </w:tcPr>
          <w:p w14:paraId="508B0262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123" w:type="dxa"/>
            <w:vAlign w:val="center"/>
          </w:tcPr>
          <w:p w14:paraId="48F3827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58A7DE2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170" w:type="dxa"/>
            <w:vAlign w:val="center"/>
          </w:tcPr>
          <w:p w14:paraId="1E6E8B8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45" w:type="dxa"/>
            <w:vAlign w:val="center"/>
          </w:tcPr>
          <w:p w14:paraId="7AC392A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760" w:type="dxa"/>
            <w:vAlign w:val="center"/>
          </w:tcPr>
          <w:p w14:paraId="6716662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30" w:type="dxa"/>
            <w:vAlign w:val="center"/>
          </w:tcPr>
          <w:p w14:paraId="7955871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14:paraId="0E96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885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王盼奇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2DE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 w14:paraId="4B91D26C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200403</w:t>
            </w:r>
          </w:p>
        </w:tc>
        <w:tc>
          <w:tcPr>
            <w:tcW w:w="800" w:type="dxa"/>
            <w:vAlign w:val="center"/>
          </w:tcPr>
          <w:p w14:paraId="145BB6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42B90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140B7A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自动化221</w:t>
            </w:r>
          </w:p>
        </w:tc>
        <w:tc>
          <w:tcPr>
            <w:tcW w:w="1123" w:type="dxa"/>
            <w:vAlign w:val="center"/>
          </w:tcPr>
          <w:p w14:paraId="06E2041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6C4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20250527</w:t>
            </w:r>
          </w:p>
        </w:tc>
        <w:tc>
          <w:tcPr>
            <w:tcW w:w="1245" w:type="dxa"/>
            <w:vAlign w:val="center"/>
          </w:tcPr>
          <w:p w14:paraId="49F77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124166C5">
            <w:pPr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1、</w:t>
            </w:r>
            <w:r>
              <w:rPr>
                <w:rFonts w:hint="default" w:ascii="宋体" w:hAnsi="宋体" w:eastAsia="宋体" w:cs="宋体"/>
                <w:color w:val="000000"/>
                <w:lang w:val="en-US" w:eastAsia="zh-CN"/>
              </w:rPr>
              <w:t>校三等奖学金</w:t>
            </w:r>
          </w:p>
          <w:p w14:paraId="598D1F18">
            <w:pPr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2、校“</w:t>
            </w:r>
            <w:r>
              <w:rPr>
                <w:rFonts w:hint="default" w:ascii="宋体" w:hAnsi="宋体" w:eastAsia="宋体" w:cs="宋体"/>
                <w:color w:val="000000"/>
                <w:lang w:val="en-US" w:eastAsia="zh-CN"/>
              </w:rPr>
              <w:t>优秀共青团干部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”</w:t>
            </w:r>
          </w:p>
        </w:tc>
        <w:tc>
          <w:tcPr>
            <w:tcW w:w="930" w:type="dxa"/>
            <w:vAlign w:val="center"/>
          </w:tcPr>
          <w:p w14:paraId="0E9213CA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0A51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166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宁睿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A8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76" w:type="dxa"/>
            <w:vAlign w:val="center"/>
          </w:tcPr>
          <w:p w14:paraId="303A7948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200312</w:t>
            </w:r>
          </w:p>
        </w:tc>
        <w:tc>
          <w:tcPr>
            <w:tcW w:w="800" w:type="dxa"/>
            <w:vAlign w:val="center"/>
          </w:tcPr>
          <w:p w14:paraId="395A18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522AAF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10F0FE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自动化221</w:t>
            </w:r>
          </w:p>
        </w:tc>
        <w:tc>
          <w:tcPr>
            <w:tcW w:w="1123" w:type="dxa"/>
            <w:vAlign w:val="center"/>
          </w:tcPr>
          <w:p w14:paraId="14B808C3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校学生自律监察委员会资助服务部副部长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8A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20250527</w:t>
            </w:r>
          </w:p>
        </w:tc>
        <w:tc>
          <w:tcPr>
            <w:tcW w:w="1245" w:type="dxa"/>
            <w:vAlign w:val="center"/>
          </w:tcPr>
          <w:p w14:paraId="757F93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00EA49CE">
            <w:pPr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1、校“三好学生”</w:t>
            </w:r>
          </w:p>
          <w:p w14:paraId="18D791CF">
            <w:pPr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2、校“优秀共青团员”</w:t>
            </w:r>
          </w:p>
        </w:tc>
        <w:tc>
          <w:tcPr>
            <w:tcW w:w="930" w:type="dxa"/>
            <w:vAlign w:val="center"/>
          </w:tcPr>
          <w:p w14:paraId="21DA15EC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0737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08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刘昀晗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9CA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 w14:paraId="1FF23ECD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200312</w:t>
            </w:r>
          </w:p>
        </w:tc>
        <w:tc>
          <w:tcPr>
            <w:tcW w:w="800" w:type="dxa"/>
            <w:vAlign w:val="center"/>
          </w:tcPr>
          <w:p w14:paraId="0D2306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5019B6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739F05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自动化221</w:t>
            </w:r>
          </w:p>
        </w:tc>
        <w:tc>
          <w:tcPr>
            <w:tcW w:w="1123" w:type="dxa"/>
            <w:vAlign w:val="center"/>
          </w:tcPr>
          <w:p w14:paraId="4FE35A68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组织委员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3A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20250527</w:t>
            </w:r>
          </w:p>
        </w:tc>
        <w:tc>
          <w:tcPr>
            <w:tcW w:w="1245" w:type="dxa"/>
            <w:vAlign w:val="center"/>
          </w:tcPr>
          <w:p w14:paraId="5D06C5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73A2DD28">
            <w:pPr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1、校二等奖学金</w:t>
            </w:r>
          </w:p>
        </w:tc>
        <w:tc>
          <w:tcPr>
            <w:tcW w:w="930" w:type="dxa"/>
            <w:vAlign w:val="center"/>
          </w:tcPr>
          <w:p w14:paraId="254C646A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5B40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A3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王梓萌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8E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76" w:type="dxa"/>
            <w:vAlign w:val="center"/>
          </w:tcPr>
          <w:p w14:paraId="01CC2091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200402</w:t>
            </w:r>
          </w:p>
        </w:tc>
        <w:tc>
          <w:tcPr>
            <w:tcW w:w="800" w:type="dxa"/>
            <w:vAlign w:val="center"/>
          </w:tcPr>
          <w:p w14:paraId="3F2982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32714E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0588BD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自动化222</w:t>
            </w:r>
          </w:p>
        </w:tc>
        <w:tc>
          <w:tcPr>
            <w:tcW w:w="1123" w:type="dxa"/>
            <w:vAlign w:val="center"/>
          </w:tcPr>
          <w:p w14:paraId="293261A3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寝室长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D07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20250527</w:t>
            </w:r>
          </w:p>
        </w:tc>
        <w:tc>
          <w:tcPr>
            <w:tcW w:w="1245" w:type="dxa"/>
            <w:vAlign w:val="center"/>
          </w:tcPr>
          <w:p w14:paraId="0B793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0640917A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</w:rPr>
              <w:t>校二等奖学金</w:t>
            </w:r>
          </w:p>
          <w:p w14:paraId="6BF35DAD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</w:rPr>
              <w:t>获“三好学生”称号</w:t>
            </w:r>
          </w:p>
        </w:tc>
        <w:tc>
          <w:tcPr>
            <w:tcW w:w="930" w:type="dxa"/>
            <w:vAlign w:val="center"/>
          </w:tcPr>
          <w:p w14:paraId="1EEEBF64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238E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A0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姚杰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24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 w14:paraId="3204DC90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200409</w:t>
            </w:r>
          </w:p>
        </w:tc>
        <w:tc>
          <w:tcPr>
            <w:tcW w:w="800" w:type="dxa"/>
            <w:vAlign w:val="center"/>
          </w:tcPr>
          <w:p w14:paraId="2AA07B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365FAB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241CFBD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自动化222</w:t>
            </w:r>
          </w:p>
        </w:tc>
        <w:tc>
          <w:tcPr>
            <w:tcW w:w="1123" w:type="dxa"/>
            <w:vAlign w:val="center"/>
          </w:tcPr>
          <w:p w14:paraId="65728999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思政委员、电气工程学院团委学生会学风建设部部长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7EB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20250527</w:t>
            </w:r>
          </w:p>
        </w:tc>
        <w:tc>
          <w:tcPr>
            <w:tcW w:w="1245" w:type="dxa"/>
            <w:vAlign w:val="center"/>
          </w:tcPr>
          <w:p w14:paraId="016ECE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2D58EAE5">
            <w:pPr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1、校学习进步奖学金</w:t>
            </w:r>
          </w:p>
          <w:p w14:paraId="352D09A5">
            <w:pPr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2、校“优秀学生干部”</w:t>
            </w:r>
          </w:p>
        </w:tc>
        <w:tc>
          <w:tcPr>
            <w:tcW w:w="930" w:type="dxa"/>
            <w:vAlign w:val="center"/>
          </w:tcPr>
          <w:p w14:paraId="0975FBC3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309F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63E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王浩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5F4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 w14:paraId="3AD14BCF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200502</w:t>
            </w:r>
          </w:p>
        </w:tc>
        <w:tc>
          <w:tcPr>
            <w:tcW w:w="800" w:type="dxa"/>
            <w:vAlign w:val="center"/>
          </w:tcPr>
          <w:p w14:paraId="5546A1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65CD87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4FB89B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自动化231</w:t>
            </w:r>
          </w:p>
        </w:tc>
        <w:tc>
          <w:tcPr>
            <w:tcW w:w="1123" w:type="dxa"/>
            <w:vAlign w:val="center"/>
          </w:tcPr>
          <w:p w14:paraId="164DF15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学习委员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01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20250527</w:t>
            </w:r>
          </w:p>
        </w:tc>
        <w:tc>
          <w:tcPr>
            <w:tcW w:w="1245" w:type="dxa"/>
            <w:vAlign w:val="center"/>
          </w:tcPr>
          <w:p w14:paraId="621F70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5FF7F0DA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</w:rPr>
              <w:t>校二等奖学金</w:t>
            </w:r>
          </w:p>
          <w:p w14:paraId="1C48EA86">
            <w:pPr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</w:rPr>
              <w:t>优秀学生干部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”</w:t>
            </w:r>
          </w:p>
        </w:tc>
        <w:tc>
          <w:tcPr>
            <w:tcW w:w="930" w:type="dxa"/>
            <w:vAlign w:val="center"/>
          </w:tcPr>
          <w:p w14:paraId="45AEB2A6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6BA4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EC6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储鑫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FB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 w14:paraId="79E8BFFA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200503</w:t>
            </w:r>
          </w:p>
        </w:tc>
        <w:tc>
          <w:tcPr>
            <w:tcW w:w="800" w:type="dxa"/>
            <w:vAlign w:val="center"/>
          </w:tcPr>
          <w:p w14:paraId="12E0A4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3E8C0B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6185AA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自动化231</w:t>
            </w:r>
          </w:p>
        </w:tc>
        <w:tc>
          <w:tcPr>
            <w:tcW w:w="1123" w:type="dxa"/>
            <w:vAlign w:val="center"/>
          </w:tcPr>
          <w:p w14:paraId="5544366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3D9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20250527</w:t>
            </w:r>
          </w:p>
        </w:tc>
        <w:tc>
          <w:tcPr>
            <w:tcW w:w="1245" w:type="dxa"/>
            <w:vAlign w:val="center"/>
          </w:tcPr>
          <w:p w14:paraId="33DF03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6EF9BB2D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</w:rPr>
              <w:t>校一等奖学金</w:t>
            </w:r>
          </w:p>
          <w:p w14:paraId="37EDB3A1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</w:rPr>
              <w:t>全国大学生电子设计竞赛二等奖</w:t>
            </w:r>
          </w:p>
          <w:p w14:paraId="53538E94">
            <w:pPr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</w:rPr>
              <w:t>优秀学生干部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”</w:t>
            </w:r>
          </w:p>
        </w:tc>
        <w:tc>
          <w:tcPr>
            <w:tcW w:w="930" w:type="dxa"/>
            <w:vAlign w:val="center"/>
          </w:tcPr>
          <w:p w14:paraId="5D84DE99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773F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7C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陈思胜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FF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 w14:paraId="6BCC84FE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200501</w:t>
            </w:r>
          </w:p>
        </w:tc>
        <w:tc>
          <w:tcPr>
            <w:tcW w:w="800" w:type="dxa"/>
            <w:vAlign w:val="center"/>
          </w:tcPr>
          <w:p w14:paraId="499E31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246319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708055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自动化23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3" w:type="dxa"/>
            <w:vAlign w:val="center"/>
          </w:tcPr>
          <w:p w14:paraId="7510971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心理委员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92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20250527</w:t>
            </w:r>
          </w:p>
        </w:tc>
        <w:tc>
          <w:tcPr>
            <w:tcW w:w="1245" w:type="dxa"/>
            <w:vAlign w:val="center"/>
          </w:tcPr>
          <w:p w14:paraId="46DD0A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7A3EB912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校特等奖学金 </w:t>
            </w:r>
          </w:p>
          <w:p w14:paraId="761F43C8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国家励志奖学金 </w:t>
            </w:r>
          </w:p>
          <w:p w14:paraId="07EA9C57">
            <w:pPr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</w:rPr>
              <w:t>三好学生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”</w:t>
            </w:r>
          </w:p>
          <w:p w14:paraId="14D4EF72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</w:rPr>
              <w:t>中国智能制造挑战赛省特等奖</w:t>
            </w:r>
          </w:p>
        </w:tc>
        <w:tc>
          <w:tcPr>
            <w:tcW w:w="930" w:type="dxa"/>
            <w:vAlign w:val="center"/>
          </w:tcPr>
          <w:p w14:paraId="0EE241BC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</w:tbl>
    <w:p w14:paraId="424A5404"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>彭颖</w:t>
      </w:r>
      <w:r>
        <w:rPr>
          <w:rFonts w:hint="eastAsia"/>
          <w:b/>
          <w:bCs/>
          <w:color w:val="000000"/>
          <w:sz w:val="24"/>
        </w:rPr>
        <w:t xml:space="preserve">                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>18955250205</w:t>
      </w:r>
      <w:r>
        <w:rPr>
          <w:rFonts w:hint="eastAsia"/>
          <w:b/>
          <w:bCs/>
          <w:color w:val="000000"/>
          <w:sz w:val="24"/>
        </w:rPr>
        <w:t xml:space="preserve"> 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              </w:t>
      </w:r>
      <w:r>
        <w:rPr>
          <w:rFonts w:hint="eastAsia"/>
          <w:b/>
          <w:bCs/>
          <w:color w:val="000000"/>
          <w:sz w:val="24"/>
        </w:rPr>
        <w:t>中共安徽工程大学电气工程学院</w:t>
      </w:r>
      <w:r>
        <w:rPr>
          <w:rFonts w:hint="eastAsia"/>
          <w:b/>
          <w:bCs/>
          <w:color w:val="000000"/>
          <w:sz w:val="24"/>
          <w:lang w:val="en-US" w:eastAsia="zh-CN"/>
        </w:rPr>
        <w:t>自动化</w:t>
      </w:r>
      <w:r>
        <w:rPr>
          <w:rFonts w:hint="eastAsia"/>
          <w:b/>
          <w:bCs/>
          <w:color w:val="000000"/>
          <w:sz w:val="24"/>
        </w:rPr>
        <w:t>专业学生第一支部委员会</w:t>
      </w:r>
    </w:p>
    <w:p w14:paraId="470BB8FC"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28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34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kODRlOTE3NGYxNzg4OTFjNjNmZGMwODFiYWE1ZGMifQ=="/>
  </w:docVars>
  <w:rsids>
    <w:rsidRoot w:val="003A4E34"/>
    <w:rsid w:val="003A4E34"/>
    <w:rsid w:val="003D7E3E"/>
    <w:rsid w:val="004B111D"/>
    <w:rsid w:val="005039D7"/>
    <w:rsid w:val="00526748"/>
    <w:rsid w:val="00873989"/>
    <w:rsid w:val="00A64EDF"/>
    <w:rsid w:val="00AC5205"/>
    <w:rsid w:val="00AD7189"/>
    <w:rsid w:val="00B541BA"/>
    <w:rsid w:val="00C22991"/>
    <w:rsid w:val="00C479B7"/>
    <w:rsid w:val="00C65C3B"/>
    <w:rsid w:val="00C82718"/>
    <w:rsid w:val="00C829E2"/>
    <w:rsid w:val="00C86845"/>
    <w:rsid w:val="00CC35B6"/>
    <w:rsid w:val="00CD2AE0"/>
    <w:rsid w:val="00D3481C"/>
    <w:rsid w:val="00D87A21"/>
    <w:rsid w:val="00EC7BF1"/>
    <w:rsid w:val="00F10930"/>
    <w:rsid w:val="016C7A79"/>
    <w:rsid w:val="01F5459F"/>
    <w:rsid w:val="03FE4F28"/>
    <w:rsid w:val="05092FAB"/>
    <w:rsid w:val="0824686F"/>
    <w:rsid w:val="0992531D"/>
    <w:rsid w:val="0AF73FD1"/>
    <w:rsid w:val="0BAF68AC"/>
    <w:rsid w:val="0BDC4F75"/>
    <w:rsid w:val="0D935B07"/>
    <w:rsid w:val="0EA33B28"/>
    <w:rsid w:val="0F56234D"/>
    <w:rsid w:val="10086339"/>
    <w:rsid w:val="1235718D"/>
    <w:rsid w:val="150C0679"/>
    <w:rsid w:val="17DA2BF1"/>
    <w:rsid w:val="1A5D3725"/>
    <w:rsid w:val="1AA11864"/>
    <w:rsid w:val="1AE17EB2"/>
    <w:rsid w:val="1B195BF0"/>
    <w:rsid w:val="1B2B3823"/>
    <w:rsid w:val="1B707488"/>
    <w:rsid w:val="1BCA7242"/>
    <w:rsid w:val="1DD90A82"/>
    <w:rsid w:val="1F1A7637"/>
    <w:rsid w:val="1F8E612F"/>
    <w:rsid w:val="21613AFB"/>
    <w:rsid w:val="249A61DE"/>
    <w:rsid w:val="26125813"/>
    <w:rsid w:val="28074CD0"/>
    <w:rsid w:val="28A563F8"/>
    <w:rsid w:val="29AE18A7"/>
    <w:rsid w:val="2B2C33CC"/>
    <w:rsid w:val="2B706F5B"/>
    <w:rsid w:val="2C387B4E"/>
    <w:rsid w:val="38177574"/>
    <w:rsid w:val="388A771C"/>
    <w:rsid w:val="38E946AA"/>
    <w:rsid w:val="3A687850"/>
    <w:rsid w:val="3B9005FC"/>
    <w:rsid w:val="3B9528C7"/>
    <w:rsid w:val="3D2C1009"/>
    <w:rsid w:val="3D9646D4"/>
    <w:rsid w:val="45205B59"/>
    <w:rsid w:val="4614088C"/>
    <w:rsid w:val="473F7B8B"/>
    <w:rsid w:val="48200AD8"/>
    <w:rsid w:val="48B00D40"/>
    <w:rsid w:val="4ABF34BD"/>
    <w:rsid w:val="4BD76AD1"/>
    <w:rsid w:val="4CBE1552"/>
    <w:rsid w:val="4E3F66C2"/>
    <w:rsid w:val="4E9133C2"/>
    <w:rsid w:val="4FF77255"/>
    <w:rsid w:val="50C335DB"/>
    <w:rsid w:val="57DA0062"/>
    <w:rsid w:val="592C46B6"/>
    <w:rsid w:val="59BD04D6"/>
    <w:rsid w:val="5AB126F6"/>
    <w:rsid w:val="5AE605F2"/>
    <w:rsid w:val="5B4E6197"/>
    <w:rsid w:val="5CCF1B29"/>
    <w:rsid w:val="5F217E4A"/>
    <w:rsid w:val="60F2511B"/>
    <w:rsid w:val="62862102"/>
    <w:rsid w:val="65CB0B10"/>
    <w:rsid w:val="660C6E1E"/>
    <w:rsid w:val="69021588"/>
    <w:rsid w:val="6C092392"/>
    <w:rsid w:val="6C3C4515"/>
    <w:rsid w:val="6CE466F9"/>
    <w:rsid w:val="6CFE0006"/>
    <w:rsid w:val="6DC76061"/>
    <w:rsid w:val="706A3EA2"/>
    <w:rsid w:val="71374A72"/>
    <w:rsid w:val="73CA0659"/>
    <w:rsid w:val="75D03F20"/>
    <w:rsid w:val="76253251"/>
    <w:rsid w:val="77701517"/>
    <w:rsid w:val="7C6158D2"/>
    <w:rsid w:val="7CD0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9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727</Characters>
  <Lines>2</Lines>
  <Paragraphs>1</Paragraphs>
  <TotalTime>0</TotalTime>
  <ScaleCrop>false</ScaleCrop>
  <LinksUpToDate>false</LinksUpToDate>
  <CharactersWithSpaces>791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秋捡</cp:lastModifiedBy>
  <dcterms:modified xsi:type="dcterms:W3CDTF">2026-05-28T14:42:31Z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808D7BFC1EE24A29887E8D223619B6AA_13</vt:lpwstr>
  </property>
  <property fmtid="{D5CDD505-2E9C-101B-9397-08002B2CF9AE}" pid="4" name="KSOTemplateDocerSaveRecord">
    <vt:lpwstr>eyJoZGlkIjoiMzEwNTM5NzYwMDRjMzkwZTVkZjY2ODkwMGIxNGU0OTUiLCJ1c2VySWQiOiIyMTA0OTgyNiJ9</vt:lpwstr>
  </property>
</Properties>
</file>